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196" w:rsidRDefault="00966196">
      <w:pPr>
        <w:rPr>
          <w:b/>
        </w:rPr>
      </w:pPr>
      <w:r>
        <w:rPr>
          <w:b/>
        </w:rPr>
        <w:t>Anne, 37 år</w:t>
      </w:r>
    </w:p>
    <w:p w:rsidR="00CF2837" w:rsidRPr="00966196" w:rsidRDefault="00CF2837">
      <w:pPr>
        <w:rPr>
          <w:i/>
        </w:rPr>
      </w:pPr>
      <w:r w:rsidRPr="00966196">
        <w:rPr>
          <w:i/>
        </w:rPr>
        <w:t>Hvordan kan folk oppføre seg slik?</w:t>
      </w:r>
    </w:p>
    <w:p w:rsidR="00966196" w:rsidRDefault="001B6767">
      <w:r>
        <w:t>Anne er 37, enslig</w:t>
      </w:r>
      <w:r w:rsidR="00821D03">
        <w:t>,</w:t>
      </w:r>
      <w:r>
        <w:t xml:space="preserve"> uten barn og jobber som </w:t>
      </w:r>
      <w:r w:rsidR="00CB3CB7">
        <w:t>kontorfullmektig i en større industribedrift</w:t>
      </w:r>
      <w:r>
        <w:t xml:space="preserve">. </w:t>
      </w:r>
      <w:r w:rsidR="00AC3DC6">
        <w:t>H</w:t>
      </w:r>
      <w:r w:rsidR="000D6877">
        <w:t xml:space="preserve">un har det </w:t>
      </w:r>
      <w:r w:rsidR="00AC3DC6">
        <w:t xml:space="preserve">stort sett bra i livet </w:t>
      </w:r>
      <w:r w:rsidR="00966196">
        <w:t>med</w:t>
      </w:r>
      <w:r w:rsidR="00AC3DC6">
        <w:t xml:space="preserve"> v</w:t>
      </w:r>
      <w:r w:rsidR="00AC3DC6" w:rsidRPr="00AC3DC6">
        <w:t>enner</w:t>
      </w:r>
      <w:r w:rsidR="00AC3DC6">
        <w:t>, familie,</w:t>
      </w:r>
      <w:r w:rsidR="00AC3DC6" w:rsidRPr="00AC3DC6">
        <w:t xml:space="preserve"> jobb</w:t>
      </w:r>
      <w:r w:rsidR="00AC3DC6">
        <w:t>,</w:t>
      </w:r>
      <w:r w:rsidR="00AC3DC6" w:rsidRPr="00AC3DC6">
        <w:t xml:space="preserve"> aktiviteter</w:t>
      </w:r>
      <w:r w:rsidR="00AC3DC6">
        <w:t xml:space="preserve"> og interesser</w:t>
      </w:r>
      <w:r w:rsidR="00AC3DC6" w:rsidRPr="00AC3DC6">
        <w:t xml:space="preserve">. </w:t>
      </w:r>
      <w:r>
        <w:t xml:space="preserve">Ikke tidligere </w:t>
      </w:r>
      <w:r w:rsidR="00821D03">
        <w:t xml:space="preserve">kontakt </w:t>
      </w:r>
      <w:r>
        <w:t>med helsevesenet p</w:t>
      </w:r>
      <w:r w:rsidR="000D6877">
        <w:t xml:space="preserve">å grunn av psykiske plager. Henvist på grunn av </w:t>
      </w:r>
      <w:r>
        <w:t xml:space="preserve">psykiske </w:t>
      </w:r>
      <w:r w:rsidR="000D6877">
        <w:t xml:space="preserve">problemer </w:t>
      </w:r>
      <w:r>
        <w:t xml:space="preserve">etter </w:t>
      </w:r>
      <w:r w:rsidR="000D6877">
        <w:t xml:space="preserve">flere </w:t>
      </w:r>
      <w:r>
        <w:t>vanskelige hendelser</w:t>
      </w:r>
      <w:r w:rsidR="000D6877">
        <w:t xml:space="preserve"> i en </w:t>
      </w:r>
      <w:r w:rsidR="009436D5">
        <w:t xml:space="preserve">frivillig </w:t>
      </w:r>
      <w:r w:rsidR="000D6877">
        <w:t xml:space="preserve">organisasjon </w:t>
      </w:r>
      <w:r w:rsidR="009436D5">
        <w:t xml:space="preserve">der hun har </w:t>
      </w:r>
      <w:r>
        <w:t>vært medlem i mange år. På det aktuelle tidspunktet, ca</w:t>
      </w:r>
      <w:r w:rsidR="000D6877">
        <w:t xml:space="preserve">. et halvt </w:t>
      </w:r>
      <w:r>
        <w:t xml:space="preserve">år tidligere, hadde hun overtatt som leder i </w:t>
      </w:r>
      <w:r w:rsidR="00821D03">
        <w:t>lokallaget</w:t>
      </w:r>
      <w:r w:rsidR="000D6877">
        <w:t>.</w:t>
      </w:r>
    </w:p>
    <w:p w:rsidR="0094316F" w:rsidRDefault="00966196">
      <w:r>
        <w:t xml:space="preserve">Anne </w:t>
      </w:r>
      <w:r w:rsidR="00821D03">
        <w:t xml:space="preserve">gråter mens </w:t>
      </w:r>
      <w:r w:rsidR="000D6877">
        <w:t xml:space="preserve">hun </w:t>
      </w:r>
      <w:r w:rsidR="001B6767">
        <w:t xml:space="preserve">forteller at </w:t>
      </w:r>
      <w:r w:rsidR="00821D03">
        <w:t xml:space="preserve">det var en sak </w:t>
      </w:r>
      <w:r w:rsidR="001B6767">
        <w:t>om bruk av organisasjonens penger</w:t>
      </w:r>
      <w:r w:rsidR="00821D03">
        <w:t xml:space="preserve"> </w:t>
      </w:r>
      <w:r w:rsidR="00972218">
        <w:t xml:space="preserve">som </w:t>
      </w:r>
      <w:r w:rsidR="00821D03">
        <w:t xml:space="preserve">var årsaken til </w:t>
      </w:r>
      <w:r>
        <w:t>alle problemene</w:t>
      </w:r>
      <w:r w:rsidR="00821D03">
        <w:t>.</w:t>
      </w:r>
      <w:r w:rsidR="001B6767">
        <w:t xml:space="preserve"> </w:t>
      </w:r>
      <w:r w:rsidR="00821D03">
        <w:t>E</w:t>
      </w:r>
      <w:r w:rsidR="001B6767">
        <w:t xml:space="preserve">n sterk </w:t>
      </w:r>
      <w:r w:rsidR="0094316F">
        <w:t>interesse</w:t>
      </w:r>
      <w:r w:rsidR="001B6767">
        <w:t xml:space="preserve">gruppe </w:t>
      </w:r>
      <w:r>
        <w:t xml:space="preserve">i organisasjonen </w:t>
      </w:r>
      <w:r w:rsidR="001B6767">
        <w:t>bestående av personer med lang fartstid ønsket å bruke penge</w:t>
      </w:r>
      <w:r w:rsidR="00821D03">
        <w:t>r</w:t>
      </w:r>
      <w:r w:rsidR="001B6767">
        <w:t xml:space="preserve"> til noe som bare et fåtall av medlemmene ville ha nytte og glede av. </w:t>
      </w:r>
      <w:r>
        <w:t>Anne</w:t>
      </w:r>
      <w:r w:rsidR="001B6767">
        <w:t xml:space="preserve"> </w:t>
      </w:r>
      <w:r w:rsidR="00821D03">
        <w:t xml:space="preserve">var </w:t>
      </w:r>
      <w:r w:rsidR="001B6767">
        <w:t xml:space="preserve">imot </w:t>
      </w:r>
      <w:r w:rsidR="0094316F">
        <w:t>en slik prioritering</w:t>
      </w:r>
      <w:r w:rsidR="001B6767">
        <w:t xml:space="preserve">. Det </w:t>
      </w:r>
      <w:r w:rsidR="0094316F">
        <w:t>ble</w:t>
      </w:r>
      <w:r w:rsidR="001B6767">
        <w:t xml:space="preserve"> en langvarig konflikt rundt spørsmålet</w:t>
      </w:r>
      <w:r w:rsidR="0094316F">
        <w:t xml:space="preserve">, der </w:t>
      </w:r>
      <w:r w:rsidR="00EC6F82">
        <w:t>hun</w:t>
      </w:r>
      <w:r w:rsidR="0094316F">
        <w:t xml:space="preserve"> opplevde at motparten brukte alle midler for få gjennomslag for sine ønsker. </w:t>
      </w:r>
      <w:r>
        <w:t>Anne</w:t>
      </w:r>
      <w:r w:rsidR="0094316F">
        <w:t xml:space="preserve"> </w:t>
      </w:r>
      <w:r w:rsidR="00972218">
        <w:t>ble</w:t>
      </w:r>
      <w:r w:rsidR="00197F76">
        <w:t xml:space="preserve"> gjentatte ganger </w:t>
      </w:r>
      <w:r w:rsidR="0094316F">
        <w:t>utskjelt, truet og baksnakket. Hennes motiver ble mistenkeliggjort</w:t>
      </w:r>
      <w:r w:rsidR="000D6877">
        <w:t>,</w:t>
      </w:r>
      <w:r w:rsidR="0094316F">
        <w:t xml:space="preserve"> og hun ble devaluert</w:t>
      </w:r>
      <w:r w:rsidR="000D6877">
        <w:t xml:space="preserve">, blant annet med påstander om </w:t>
      </w:r>
      <w:r>
        <w:t xml:space="preserve">at hun </w:t>
      </w:r>
      <w:r w:rsidR="0094316F">
        <w:t>ikke</w:t>
      </w:r>
      <w:r>
        <w:t xml:space="preserve"> var</w:t>
      </w:r>
      <w:r w:rsidR="0094316F">
        <w:t xml:space="preserve"> et</w:t>
      </w:r>
      <w:r w:rsidR="00821D03">
        <w:t xml:space="preserve"> ordentlig</w:t>
      </w:r>
      <w:r w:rsidR="0094316F">
        <w:t xml:space="preserve"> medlem fordi hun var så </w:t>
      </w:r>
      <w:r w:rsidR="00821D03">
        <w:t>ung</w:t>
      </w:r>
      <w:r w:rsidR="0094316F">
        <w:t xml:space="preserve">. Hun fikk </w:t>
      </w:r>
      <w:r w:rsidR="00821D03">
        <w:t xml:space="preserve">stadig </w:t>
      </w:r>
      <w:r w:rsidR="000D6877">
        <w:t xml:space="preserve">ubehagelige </w:t>
      </w:r>
      <w:r w:rsidR="0094316F">
        <w:t>telefoner, e</w:t>
      </w:r>
      <w:r w:rsidR="000D6877">
        <w:t xml:space="preserve">-poster </w:t>
      </w:r>
      <w:r w:rsidR="0094316F">
        <w:t xml:space="preserve">og </w:t>
      </w:r>
      <w:proofErr w:type="spellStart"/>
      <w:r w:rsidR="0094316F">
        <w:t>sms’er</w:t>
      </w:r>
      <w:proofErr w:type="spellEnd"/>
      <w:r w:rsidR="0094316F">
        <w:t xml:space="preserve">. Det toppet seg på et møte </w:t>
      </w:r>
      <w:r>
        <w:t xml:space="preserve">der </w:t>
      </w:r>
      <w:r w:rsidR="0094316F">
        <w:t>hun ble skreket til og rakket ned på. Hun klarte å gjennomføre møte</w:t>
      </w:r>
      <w:r w:rsidR="00821D03">
        <w:t>t</w:t>
      </w:r>
      <w:r w:rsidR="000D6877">
        <w:t xml:space="preserve">, men kollapset </w:t>
      </w:r>
      <w:r w:rsidR="0094316F">
        <w:t xml:space="preserve">i gråt da hun kom hjem. Samme kveld sa hun fra seg ledervervet. </w:t>
      </w:r>
      <w:r w:rsidR="000D6877">
        <w:t>Hun har i</w:t>
      </w:r>
      <w:r w:rsidR="00647023">
        <w:t>kke vært på møte</w:t>
      </w:r>
      <w:r>
        <w:t>r</w:t>
      </w:r>
      <w:r w:rsidR="00647023">
        <w:t xml:space="preserve"> i organisasjonen </w:t>
      </w:r>
      <w:r w:rsidR="00EC6F82">
        <w:t>siden</w:t>
      </w:r>
      <w:r w:rsidR="00647023">
        <w:t>.</w:t>
      </w:r>
    </w:p>
    <w:p w:rsidR="00821D03" w:rsidRDefault="00944F9B">
      <w:r>
        <w:t>Anne har</w:t>
      </w:r>
      <w:r w:rsidR="009436D5">
        <w:t xml:space="preserve"> også</w:t>
      </w:r>
      <w:r>
        <w:t xml:space="preserve"> trukket s</w:t>
      </w:r>
      <w:r w:rsidR="000D6877">
        <w:t>eg tilbake fra venner og sosialt samvær</w:t>
      </w:r>
      <w:r>
        <w:t>. H</w:t>
      </w:r>
      <w:r w:rsidR="000D6877">
        <w:t>un gråter mye og har søvnproblemer og</w:t>
      </w:r>
      <w:r>
        <w:t xml:space="preserve"> perioder med angst</w:t>
      </w:r>
      <w:r w:rsidR="000D6877">
        <w:t>,</w:t>
      </w:r>
      <w:r>
        <w:t xml:space="preserve"> og </w:t>
      </w:r>
      <w:r w:rsidR="000D6877">
        <w:t xml:space="preserve">hun </w:t>
      </w:r>
      <w:r>
        <w:t xml:space="preserve">er fortsatt </w:t>
      </w:r>
      <w:r w:rsidR="000D6877">
        <w:t xml:space="preserve">svært </w:t>
      </w:r>
      <w:r>
        <w:t>opprørt over det som skjedde. Hun</w:t>
      </w:r>
      <w:r w:rsidR="00CB3CB7">
        <w:t xml:space="preserve"> </w:t>
      </w:r>
      <w:r>
        <w:t xml:space="preserve">er i full jobb, </w:t>
      </w:r>
      <w:r w:rsidR="00CB3CB7">
        <w:t xml:space="preserve">men synes at </w:t>
      </w:r>
      <w:r w:rsidR="00647023">
        <w:t xml:space="preserve">hodet ikke fungerer </w:t>
      </w:r>
      <w:r>
        <w:t xml:space="preserve">skikkelig og </w:t>
      </w:r>
      <w:r w:rsidR="00647023">
        <w:t xml:space="preserve">er bekymret for hvordan det vil gå framover. </w:t>
      </w:r>
    </w:p>
    <w:p w:rsidR="00821D03" w:rsidRDefault="00821D03">
      <w:r>
        <w:t>Hun</w:t>
      </w:r>
      <w:r w:rsidR="00647023">
        <w:t xml:space="preserve"> tror på d</w:t>
      </w:r>
      <w:r w:rsidR="000D6877">
        <w:t xml:space="preserve">et gode i mennesker og </w:t>
      </w:r>
      <w:r w:rsidR="00647023">
        <w:t xml:space="preserve">at man </w:t>
      </w:r>
      <w:r w:rsidR="00944F9B">
        <w:t xml:space="preserve">i fellesskap </w:t>
      </w:r>
      <w:r w:rsidR="00647023">
        <w:t xml:space="preserve">kan dra sammen for å oppnå </w:t>
      </w:r>
      <w:r w:rsidR="00944F9B">
        <w:t>gode ting for mange mennesker.</w:t>
      </w:r>
      <w:r w:rsidR="00AC3DC6">
        <w:t xml:space="preserve"> </w:t>
      </w:r>
      <w:r w:rsidR="000D6877">
        <w:t>Hun t</w:t>
      </w:r>
      <w:r w:rsidR="00944F9B">
        <w:t>enker stadig tilbake til konflikten og f</w:t>
      </w:r>
      <w:r w:rsidR="00647023">
        <w:t xml:space="preserve">orstår ikke hvordan voksne mennesker kunne oppføre seg </w:t>
      </w:r>
      <w:r w:rsidR="00944F9B">
        <w:t>så dårlig:</w:t>
      </w:r>
      <w:r w:rsidR="00647023">
        <w:t xml:space="preserve"> </w:t>
      </w:r>
      <w:r w:rsidRPr="00821D03">
        <w:rPr>
          <w:i/>
        </w:rPr>
        <w:t>«</w:t>
      </w:r>
      <w:r w:rsidR="00647023" w:rsidRPr="00821D03">
        <w:rPr>
          <w:i/>
        </w:rPr>
        <w:t>Det er folk med en fin fasade</w:t>
      </w:r>
      <w:r w:rsidR="00972218">
        <w:rPr>
          <w:i/>
        </w:rPr>
        <w:t>,</w:t>
      </w:r>
      <w:r w:rsidR="00647023" w:rsidRPr="00821D03">
        <w:rPr>
          <w:i/>
        </w:rPr>
        <w:t xml:space="preserve"> men på innsiden er de annerledes – </w:t>
      </w:r>
      <w:r w:rsidR="009436D5">
        <w:rPr>
          <w:i/>
        </w:rPr>
        <w:t>de</w:t>
      </w:r>
      <w:r w:rsidR="00647023" w:rsidRPr="00821D03">
        <w:rPr>
          <w:i/>
        </w:rPr>
        <w:t xml:space="preserve"> meler sin egen kake o</w:t>
      </w:r>
      <w:r w:rsidR="000D6877">
        <w:rPr>
          <w:i/>
        </w:rPr>
        <w:t>g benytter seg av sin posisjon</w:t>
      </w:r>
      <w:r w:rsidR="00647023" w:rsidRPr="00821D03">
        <w:rPr>
          <w:i/>
        </w:rPr>
        <w:t xml:space="preserve"> for å oppnå goder</w:t>
      </w:r>
      <w:r w:rsidR="000D6877">
        <w:rPr>
          <w:i/>
        </w:rPr>
        <w:t xml:space="preserve"> for seg selv</w:t>
      </w:r>
      <w:r w:rsidR="00647023" w:rsidRPr="00821D03">
        <w:rPr>
          <w:i/>
        </w:rPr>
        <w:t>.</w:t>
      </w:r>
      <w:r w:rsidRPr="00821D03">
        <w:rPr>
          <w:i/>
        </w:rPr>
        <w:t>»</w:t>
      </w:r>
      <w:r w:rsidR="00647023">
        <w:t xml:space="preserve"> </w:t>
      </w:r>
    </w:p>
    <w:p w:rsidR="00AC3DC6" w:rsidRDefault="000D6877">
      <w:r>
        <w:t>Anne t</w:t>
      </w:r>
      <w:r w:rsidR="00647023">
        <w:t>enker på måten hun håndterte saken</w:t>
      </w:r>
      <w:r>
        <w:t xml:space="preserve">, </w:t>
      </w:r>
      <w:r w:rsidR="00647023">
        <w:t xml:space="preserve">og </w:t>
      </w:r>
      <w:r>
        <w:t xml:space="preserve">hun </w:t>
      </w:r>
      <w:r w:rsidR="00647023">
        <w:t>bebreider seg selv for at hun ikke gjorde ting annerledes</w:t>
      </w:r>
      <w:r w:rsidR="00944F9B">
        <w:t xml:space="preserve">, </w:t>
      </w:r>
      <w:r w:rsidR="00AC3DC6">
        <w:t xml:space="preserve">for at hun er så svak og </w:t>
      </w:r>
      <w:r w:rsidR="00944F9B">
        <w:t xml:space="preserve">for at hun </w:t>
      </w:r>
      <w:r w:rsidR="00AC3DC6">
        <w:t xml:space="preserve">lar </w:t>
      </w:r>
      <w:r w:rsidR="00944F9B">
        <w:t xml:space="preserve">hendelsene </w:t>
      </w:r>
      <w:r w:rsidR="00AC3DC6">
        <w:t xml:space="preserve">gå </w:t>
      </w:r>
      <w:r w:rsidR="00944F9B">
        <w:t xml:space="preserve">så mye </w:t>
      </w:r>
      <w:r w:rsidR="00AC3DC6">
        <w:t xml:space="preserve">inn på seg. Episoder fra konflikten dukker </w:t>
      </w:r>
      <w:r w:rsidR="00EC6F82">
        <w:t xml:space="preserve">stadig </w:t>
      </w:r>
      <w:r w:rsidR="00AC3DC6">
        <w:t>opp i hodet</w:t>
      </w:r>
      <w:r w:rsidR="00944F9B">
        <w:t>,</w:t>
      </w:r>
      <w:r w:rsidR="00AC3DC6">
        <w:t xml:space="preserve"> selv om hun prøver å la være å tenke på den. </w:t>
      </w:r>
      <w:r>
        <w:t>Hun g</w:t>
      </w:r>
      <w:r w:rsidR="00AC3DC6">
        <w:t>rubler mye</w:t>
      </w:r>
      <w:r w:rsidR="00944F9B">
        <w:t xml:space="preserve"> og k</w:t>
      </w:r>
      <w:r w:rsidR="00A35A82">
        <w:t>larer ikke å leg</w:t>
      </w:r>
      <w:r w:rsidR="00907A6F">
        <w:t>g</w:t>
      </w:r>
      <w:r w:rsidR="00A35A82">
        <w:t>e det fra seg.</w:t>
      </w:r>
      <w:r w:rsidR="00AC3DC6">
        <w:t xml:space="preserve"> </w:t>
      </w:r>
      <w:r w:rsidR="00944F9B">
        <w:t>Hun</w:t>
      </w:r>
      <w:r w:rsidR="00AC3DC6">
        <w:t xml:space="preserve"> klarer ikke </w:t>
      </w:r>
      <w:r w:rsidR="00065206">
        <w:t xml:space="preserve">å </w:t>
      </w:r>
      <w:r w:rsidR="00944F9B">
        <w:t>snakke om hendelsen</w:t>
      </w:r>
      <w:r>
        <w:t>e</w:t>
      </w:r>
      <w:r w:rsidR="00944F9B">
        <w:t xml:space="preserve"> til noen, </w:t>
      </w:r>
      <w:r w:rsidR="00065206">
        <w:t xml:space="preserve">si </w:t>
      </w:r>
      <w:r w:rsidR="00944F9B">
        <w:t xml:space="preserve">navnene til </w:t>
      </w:r>
      <w:r w:rsidR="00065206">
        <w:t>involverte</w:t>
      </w:r>
      <w:r w:rsidR="00944F9B">
        <w:t xml:space="preserve">, </w:t>
      </w:r>
      <w:r w:rsidR="00AC3DC6">
        <w:t>lese</w:t>
      </w:r>
      <w:r w:rsidR="00065206">
        <w:t xml:space="preserve"> om organisasjonen</w:t>
      </w:r>
      <w:r w:rsidR="00AC3DC6">
        <w:t xml:space="preserve"> i media</w:t>
      </w:r>
      <w:r w:rsidR="00065206">
        <w:t xml:space="preserve"> </w:t>
      </w:r>
      <w:r w:rsidR="00AC3DC6">
        <w:t>eller gå inn</w:t>
      </w:r>
      <w:r>
        <w:t xml:space="preserve"> på </w:t>
      </w:r>
      <w:proofErr w:type="spellStart"/>
      <w:r>
        <w:t>facebook</w:t>
      </w:r>
      <w:proofErr w:type="spellEnd"/>
      <w:r>
        <w:t>-s</w:t>
      </w:r>
      <w:r w:rsidR="00AC3DC6">
        <w:t>iden</w:t>
      </w:r>
      <w:r w:rsidR="00065206">
        <w:t xml:space="preserve">. </w:t>
      </w:r>
    </w:p>
    <w:p w:rsidR="00CF2837" w:rsidRDefault="000D6877">
      <w:r>
        <w:t>Hun s</w:t>
      </w:r>
      <w:r w:rsidR="00A35A82">
        <w:t xml:space="preserve">kammer seg over å </w:t>
      </w:r>
      <w:r w:rsidR="001B6767">
        <w:t>komme</w:t>
      </w:r>
      <w:r w:rsidR="00A35A82">
        <w:t xml:space="preserve"> til behandling. </w:t>
      </w:r>
      <w:r>
        <w:t>Hun h</w:t>
      </w:r>
      <w:r w:rsidR="00A35A82">
        <w:t>adde aldri trodd at hun ville trenge det.</w:t>
      </w:r>
      <w:r w:rsidR="00CF2837">
        <w:br w:type="page"/>
      </w:r>
    </w:p>
    <w:p w:rsidR="009436D5" w:rsidRDefault="009436D5">
      <w:pPr>
        <w:rPr>
          <w:b/>
        </w:rPr>
      </w:pPr>
      <w:r w:rsidRPr="009436D5">
        <w:rPr>
          <w:b/>
        </w:rPr>
        <w:lastRenderedPageBreak/>
        <w:t>Edgar</w:t>
      </w:r>
    </w:p>
    <w:p w:rsidR="00CF2837" w:rsidRPr="009436D5" w:rsidRDefault="00CF2837">
      <w:pPr>
        <w:rPr>
          <w:i/>
        </w:rPr>
      </w:pPr>
      <w:r w:rsidRPr="009436D5">
        <w:rPr>
          <w:i/>
        </w:rPr>
        <w:t>Maktkamp i fagforeningen</w:t>
      </w:r>
    </w:p>
    <w:p w:rsidR="00191AEB" w:rsidRDefault="00254339">
      <w:r>
        <w:t>Edgar er</w:t>
      </w:r>
      <w:r w:rsidR="00191AEB">
        <w:t xml:space="preserve"> 42 år, gift med to tenåringsbarn. Jobbet i servicebransjen etter videregående</w:t>
      </w:r>
      <w:r w:rsidR="00972218">
        <w:t xml:space="preserve"> skole</w:t>
      </w:r>
      <w:r w:rsidR="00191AEB">
        <w:t xml:space="preserve">, ble aktiv i fagforeningen og </w:t>
      </w:r>
      <w:r w:rsidR="00821D03">
        <w:t>leder for lokalavdelingen. H</w:t>
      </w:r>
      <w:r w:rsidR="001A52C8">
        <w:t>an h</w:t>
      </w:r>
      <w:r w:rsidR="00191AEB">
        <w:t>ar ikke vært i fast jobb de siste seks år</w:t>
      </w:r>
      <w:r w:rsidR="001A52C8">
        <w:t>ene. Først syk</w:t>
      </w:r>
      <w:r w:rsidR="00191AEB">
        <w:t xml:space="preserve">meldt og deretter </w:t>
      </w:r>
      <w:r w:rsidR="001A52C8">
        <w:t>arbeidsavklaringspenger</w:t>
      </w:r>
      <w:r w:rsidR="00191AEB">
        <w:t xml:space="preserve">. </w:t>
      </w:r>
      <w:r w:rsidR="001A52C8">
        <w:t>Har f</w:t>
      </w:r>
      <w:r w:rsidR="00191AEB">
        <w:t>orsøkt å komme i arbeid igjen, men psykiske pl</w:t>
      </w:r>
      <w:r w:rsidR="00821D03">
        <w:t>ager har vært til hinder. Har</w:t>
      </w:r>
      <w:r w:rsidR="001A52C8">
        <w:t xml:space="preserve"> søvn- og kon</w:t>
      </w:r>
      <w:r w:rsidR="00191AEB">
        <w:t>sentrasjonsproblemer, muskelspenninger, hodepine, verk i kroppen. Lavt energinivå. Fra å være en omgjengelig mann med sosialt engasjement og stor omgangskrets</w:t>
      </w:r>
      <w:r w:rsidR="009511D7">
        <w:t>, lever han</w:t>
      </w:r>
      <w:r w:rsidR="00191AEB">
        <w:t xml:space="preserve"> </w:t>
      </w:r>
      <w:r w:rsidR="009511D7">
        <w:t xml:space="preserve">nå tilbaketrukket og er </w:t>
      </w:r>
      <w:r w:rsidR="00191AEB">
        <w:t xml:space="preserve">blitt nesten fullstendig </w:t>
      </w:r>
      <w:r w:rsidR="009511D7">
        <w:t>isolert</w:t>
      </w:r>
      <w:r w:rsidR="00972218">
        <w:t>. H</w:t>
      </w:r>
      <w:r w:rsidR="001A52C8">
        <w:t>an h</w:t>
      </w:r>
      <w:r w:rsidR="00972218">
        <w:t>ar</w:t>
      </w:r>
      <w:r w:rsidR="001A52C8">
        <w:t xml:space="preserve"> bare</w:t>
      </w:r>
      <w:r w:rsidR="00191AEB">
        <w:t xml:space="preserve"> konta</w:t>
      </w:r>
      <w:r w:rsidR="00821D03">
        <w:t>kt med den nærmeste familie</w:t>
      </w:r>
      <w:r w:rsidR="001A52C8">
        <w:t>n</w:t>
      </w:r>
      <w:r w:rsidR="00821D03">
        <w:t xml:space="preserve"> og é</w:t>
      </w:r>
      <w:r w:rsidR="00191AEB">
        <w:t xml:space="preserve">n venn. </w:t>
      </w:r>
    </w:p>
    <w:p w:rsidR="003927B3" w:rsidRDefault="00191AEB">
      <w:r>
        <w:t xml:space="preserve">I tiden før </w:t>
      </w:r>
      <w:r w:rsidR="00821D03">
        <w:t xml:space="preserve">han fikk psykiske plager </w:t>
      </w:r>
      <w:r w:rsidR="009511D7">
        <w:t>ble</w:t>
      </w:r>
      <w:r>
        <w:t xml:space="preserve"> </w:t>
      </w:r>
      <w:r w:rsidR="009511D7">
        <w:t xml:space="preserve">Edgar </w:t>
      </w:r>
      <w:r>
        <w:t xml:space="preserve">manipulert ut av stillingen </w:t>
      </w:r>
      <w:r w:rsidR="009511D7">
        <w:t xml:space="preserve">som leder </w:t>
      </w:r>
      <w:r w:rsidR="003927B3">
        <w:t xml:space="preserve">i fagforeningens lokalavdeling og </w:t>
      </w:r>
      <w:r>
        <w:t>som hovedtillitsvalgt på jobben</w:t>
      </w:r>
      <w:r w:rsidR="00821D03">
        <w:t xml:space="preserve">. Det var en og samme person, Arild, </w:t>
      </w:r>
      <w:r w:rsidR="003927B3">
        <w:t>som overtok begge vervene.</w:t>
      </w:r>
      <w:r w:rsidR="00EC6F82">
        <w:t xml:space="preserve"> Arild hadde vært en nær venn</w:t>
      </w:r>
      <w:r w:rsidR="001A52C8">
        <w:t>,</w:t>
      </w:r>
      <w:r w:rsidR="00821D03">
        <w:t xml:space="preserve"> og </w:t>
      </w:r>
      <w:r w:rsidR="00EC6F82">
        <w:t>Edgar</w:t>
      </w:r>
      <w:r w:rsidR="003927B3">
        <w:t xml:space="preserve"> hadde hjulpet </w:t>
      </w:r>
      <w:r w:rsidR="00972218">
        <w:t xml:space="preserve">ham </w:t>
      </w:r>
      <w:r w:rsidR="003927B3">
        <w:t>til å komme fram i fagforenin</w:t>
      </w:r>
      <w:r w:rsidR="00972218">
        <w:t>gen, bl</w:t>
      </w:r>
      <w:r w:rsidR="001A52C8">
        <w:t>ant annet ved å introdusere ham</w:t>
      </w:r>
      <w:r w:rsidR="003927B3">
        <w:t xml:space="preserve"> til personer i maktposisjoner og ved å gi ham viktige arbeidsoppgaver. De jobbet tett sammen og </w:t>
      </w:r>
      <w:r w:rsidR="00C454BF">
        <w:t>hadde</w:t>
      </w:r>
      <w:r w:rsidR="00EC6F82">
        <w:t xml:space="preserve"> mye</w:t>
      </w:r>
      <w:r w:rsidR="003927B3">
        <w:t xml:space="preserve"> til felles ellers.</w:t>
      </w:r>
    </w:p>
    <w:p w:rsidR="003927B3" w:rsidRDefault="00EC6F82" w:rsidP="003927B3">
      <w:r>
        <w:t>Edgar</w:t>
      </w:r>
      <w:r w:rsidR="003927B3">
        <w:t xml:space="preserve"> forteller at d</w:t>
      </w:r>
      <w:r w:rsidR="001A52C8">
        <w:t xml:space="preserve">et hele begynte gradvis. For </w:t>
      </w:r>
      <w:r w:rsidR="003927B3">
        <w:t xml:space="preserve">syv år siden merket </w:t>
      </w:r>
      <w:r w:rsidR="00821D03">
        <w:t>han</w:t>
      </w:r>
      <w:r w:rsidR="003927B3">
        <w:t xml:space="preserve"> en forandring i </w:t>
      </w:r>
      <w:r w:rsidR="00821D03">
        <w:t>fag</w:t>
      </w:r>
      <w:r w:rsidR="003927B3">
        <w:t xml:space="preserve">foreningen. Det virket som om folk begynte å unngå ham, de tok ikke kontakt og det hendte stadig oftere at hans henvendelser ikke ble besvart. Han ble ikke invitert ut for å ta en øl sånn som før. </w:t>
      </w:r>
    </w:p>
    <w:p w:rsidR="00FD4EEF" w:rsidRDefault="00FD4EEF">
      <w:r>
        <w:t xml:space="preserve">Hele </w:t>
      </w:r>
      <w:r w:rsidR="00821D03">
        <w:t xml:space="preserve">tiden </w:t>
      </w:r>
      <w:r>
        <w:t>ble han støttet av Arild</w:t>
      </w:r>
      <w:r w:rsidR="00821D03">
        <w:t xml:space="preserve"> som sa at det ville gå over</w:t>
      </w:r>
      <w:r>
        <w:t xml:space="preserve">. Arild rådet ham til ligge lavt i terrenget og ikke provosere fram en konfrontasjon. Det ville gjøre saken verre. </w:t>
      </w:r>
      <w:r w:rsidR="00EC6F82">
        <w:t>Edgar</w:t>
      </w:r>
      <w:r>
        <w:t xml:space="preserve"> fulgte rådet. Mistenkeliggjøringen tok imidlertid ikke slutt</w:t>
      </w:r>
      <w:r w:rsidR="001A52C8">
        <w:t>,</w:t>
      </w:r>
      <w:r>
        <w:t xml:space="preserve"> og </w:t>
      </w:r>
      <w:r w:rsidR="00EC6F82">
        <w:t>Edgar</w:t>
      </w:r>
      <w:r>
        <w:t xml:space="preserve"> ble mer og mer </w:t>
      </w:r>
      <w:r w:rsidR="00A35A82">
        <w:t xml:space="preserve">utfryst </w:t>
      </w:r>
      <w:r>
        <w:t xml:space="preserve">av kollegaer </w:t>
      </w:r>
      <w:r w:rsidR="001A52C8">
        <w:t>på jobben. F</w:t>
      </w:r>
      <w:r>
        <w:t xml:space="preserve">ærre og færre </w:t>
      </w:r>
      <w:r w:rsidR="00A35A82">
        <w:t>hilste på</w:t>
      </w:r>
      <w:r>
        <w:t xml:space="preserve"> ham</w:t>
      </w:r>
      <w:r w:rsidR="00A35A82">
        <w:t xml:space="preserve">. </w:t>
      </w:r>
    </w:p>
    <w:p w:rsidR="00FD4EEF" w:rsidRDefault="00FD4EEF">
      <w:r>
        <w:t>Det toppet seg i forbindelse med</w:t>
      </w:r>
      <w:r w:rsidR="00821D03">
        <w:t xml:space="preserve"> valg</w:t>
      </w:r>
      <w:r w:rsidR="001A52C8">
        <w:t>et</w:t>
      </w:r>
      <w:r>
        <w:t xml:space="preserve"> i </w:t>
      </w:r>
      <w:r w:rsidR="00821D03">
        <w:t>fag</w:t>
      </w:r>
      <w:r>
        <w:t xml:space="preserve">foreningen. </w:t>
      </w:r>
      <w:r w:rsidR="00EC6F82">
        <w:t>Edgar</w:t>
      </w:r>
      <w:r w:rsidR="00821D03">
        <w:t xml:space="preserve"> fikk sjokk da </w:t>
      </w:r>
      <w:r>
        <w:t>Ar</w:t>
      </w:r>
      <w:r w:rsidR="00821D03">
        <w:t>ild stilte opp som motkandidat og oppførte seg som en helt annen</w:t>
      </w:r>
      <w:r w:rsidR="001A52C8">
        <w:t xml:space="preserve"> person enn den han kjente</w:t>
      </w:r>
      <w:r w:rsidR="00821D03">
        <w:t>.</w:t>
      </w:r>
      <w:r>
        <w:t xml:space="preserve"> </w:t>
      </w:r>
      <w:r w:rsidR="00821D03">
        <w:t>Arild a</w:t>
      </w:r>
      <w:r>
        <w:t xml:space="preserve">ngrep og latterliggjorde </w:t>
      </w:r>
      <w:r w:rsidR="00EC6F82">
        <w:t xml:space="preserve">ham og </w:t>
      </w:r>
      <w:r>
        <w:t xml:space="preserve">brukte ting som </w:t>
      </w:r>
      <w:r w:rsidR="00EC6F82">
        <w:t>Edgar</w:t>
      </w:r>
      <w:r>
        <w:t xml:space="preserve"> hadde sagt i fortrolighet. Fakta ble vridd til det ugjenkjennelige</w:t>
      </w:r>
      <w:r w:rsidR="001A52C8">
        <w:t>,</w:t>
      </w:r>
      <w:r>
        <w:t xml:space="preserve"> og </w:t>
      </w:r>
      <w:r w:rsidR="00EC6F82">
        <w:t>Edgar</w:t>
      </w:r>
      <w:r>
        <w:t xml:space="preserve"> opplevde at hans motiver ble trukket i tvil. Arild anklaget ham offentlig for å bruke stillingen til å oppnå fordeler (selv om </w:t>
      </w:r>
      <w:r w:rsidR="004601F3">
        <w:t xml:space="preserve">han gjorde </w:t>
      </w:r>
      <w:r>
        <w:t xml:space="preserve">akkurat </w:t>
      </w:r>
      <w:r w:rsidR="004601F3">
        <w:t>som alle andre</w:t>
      </w:r>
      <w:r>
        <w:t>). Arild vant valget</w:t>
      </w:r>
      <w:r w:rsidR="001A52C8">
        <w:t>,</w:t>
      </w:r>
      <w:r>
        <w:t xml:space="preserve"> og </w:t>
      </w:r>
      <w:r w:rsidR="00EC6F82">
        <w:t>Edgar</w:t>
      </w:r>
      <w:r>
        <w:t xml:space="preserve"> ble suspendert fra foreningen. Det ble igangsatt en intern etterforskning, men </w:t>
      </w:r>
      <w:r w:rsidR="00EC6F82">
        <w:t>han</w:t>
      </w:r>
      <w:r>
        <w:t xml:space="preserve"> ble ikke politianmeldt. Det kom for en dag at det var</w:t>
      </w:r>
      <w:r w:rsidR="001A52C8">
        <w:t xml:space="preserve"> Arild som hadde stått bak </w:t>
      </w:r>
      <w:r>
        <w:t xml:space="preserve">bakvaskelseskampanjen. </w:t>
      </w:r>
    </w:p>
    <w:p w:rsidR="00FD4EEF" w:rsidRDefault="00EC6F82">
      <w:r>
        <w:t>Edgar</w:t>
      </w:r>
      <w:r w:rsidR="00FD4EEF">
        <w:t xml:space="preserve"> mener at </w:t>
      </w:r>
      <w:r w:rsidR="00F93B92">
        <w:t xml:space="preserve">hendelsene har </w:t>
      </w:r>
      <w:r w:rsidR="00FD4EEF">
        <w:t>ødela</w:t>
      </w:r>
      <w:r w:rsidR="00F93B92">
        <w:t>gt ham</w:t>
      </w:r>
      <w:r w:rsidR="00FD4EEF">
        <w:t xml:space="preserve">. </w:t>
      </w:r>
      <w:r w:rsidR="00F93B92">
        <w:t>H</w:t>
      </w:r>
      <w:r w:rsidR="00FD4EEF">
        <w:t xml:space="preserve">an ble lurt, </w:t>
      </w:r>
      <w:r w:rsidR="00F93B92">
        <w:t>manipulert og sv</w:t>
      </w:r>
      <w:r w:rsidR="004601F3">
        <w:t>eket</w:t>
      </w:r>
      <w:r w:rsidR="00F93B92">
        <w:t xml:space="preserve">. Han sammenligner sin </w:t>
      </w:r>
      <w:r w:rsidR="004601F3">
        <w:t>nåværende livs</w:t>
      </w:r>
      <w:r w:rsidR="00F93B92">
        <w:t xml:space="preserve">situasjon med Arilds. Mens han gjemmer </w:t>
      </w:r>
      <w:r w:rsidR="00AC5E56">
        <w:t xml:space="preserve">seg </w:t>
      </w:r>
      <w:r w:rsidR="00F93B92">
        <w:t xml:space="preserve">hjemme og </w:t>
      </w:r>
      <w:r w:rsidR="004601F3">
        <w:t>ikke fungerer</w:t>
      </w:r>
      <w:r w:rsidR="00AC5E56">
        <w:t xml:space="preserve"> lenger</w:t>
      </w:r>
      <w:r w:rsidR="00F93B92">
        <w:t xml:space="preserve">, har Arild hatt en fantastisk karriere. </w:t>
      </w:r>
      <w:r>
        <w:t>Han</w:t>
      </w:r>
      <w:r w:rsidR="00F93B92">
        <w:t xml:space="preserve"> kverner daglig på hendelsene fra </w:t>
      </w:r>
      <w:r w:rsidR="00AC5E56">
        <w:t>syv</w:t>
      </w:r>
      <w:r w:rsidR="004601F3">
        <w:t xml:space="preserve"> år siden</w:t>
      </w:r>
      <w:r w:rsidR="00F93B92">
        <w:t xml:space="preserve">, hans egen situasjon og at livet </w:t>
      </w:r>
      <w:r w:rsidR="00AC5E56">
        <w:t xml:space="preserve">nå </w:t>
      </w:r>
      <w:r w:rsidR="00F93B92">
        <w:t>er i ruiner. Han er svært bitter, har selvmordstanker i perioder og mange hevnefantas</w:t>
      </w:r>
      <w:r w:rsidR="00AC5E56">
        <w:t xml:space="preserve">ier. I en periode drakk han </w:t>
      </w:r>
      <w:r w:rsidR="00F93B92">
        <w:t xml:space="preserve">for mye, men sluttet da han skjønte at det holdt på å gå over styr. </w:t>
      </w:r>
    </w:p>
    <w:p w:rsidR="00A35A82" w:rsidRDefault="00EC6F82">
      <w:r>
        <w:t>Edgar</w:t>
      </w:r>
      <w:r w:rsidR="00F93B92">
        <w:t xml:space="preserve"> har </w:t>
      </w:r>
      <w:r w:rsidR="00A35A82">
        <w:t>til</w:t>
      </w:r>
      <w:r w:rsidR="004601F3">
        <w:t>bud om</w:t>
      </w:r>
      <w:r w:rsidR="00A35A82">
        <w:t xml:space="preserve"> jobb i </w:t>
      </w:r>
      <w:r w:rsidR="00F93B92">
        <w:t>svogerens</w:t>
      </w:r>
      <w:r w:rsidR="00A35A82">
        <w:t xml:space="preserve"> </w:t>
      </w:r>
      <w:r w:rsidR="00AD0B7F">
        <w:t>sports</w:t>
      </w:r>
      <w:r w:rsidR="00A35A82">
        <w:t>butikk</w:t>
      </w:r>
      <w:r w:rsidR="00F93B92">
        <w:t>. Han føler at det er hans siste sjanse. Han må komme seg i gang igjen</w:t>
      </w:r>
      <w:r w:rsidR="00AD0B7F">
        <w:t>. Han er innstilt i å begynne på gulvet, noe annet kan han ikke forlange. Men han vet ikke om han klarer det. Vet heller ikke om han klarer å møte kunder, tenker på hvor ille det blir å treffe noen fra gamle dager og at han ikke kommer til å kunne se dem i øynene.</w:t>
      </w:r>
      <w:bookmarkStart w:id="0" w:name="_GoBack"/>
      <w:bookmarkEnd w:id="0"/>
    </w:p>
    <w:sectPr w:rsidR="00A35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06"/>
    <w:rsid w:val="00065206"/>
    <w:rsid w:val="000D6877"/>
    <w:rsid w:val="00191AEB"/>
    <w:rsid w:val="00197F76"/>
    <w:rsid w:val="001A52C8"/>
    <w:rsid w:val="001B6767"/>
    <w:rsid w:val="001C6D87"/>
    <w:rsid w:val="00212F08"/>
    <w:rsid w:val="00254339"/>
    <w:rsid w:val="003927B3"/>
    <w:rsid w:val="004601F3"/>
    <w:rsid w:val="00647023"/>
    <w:rsid w:val="0071627C"/>
    <w:rsid w:val="007D1F7D"/>
    <w:rsid w:val="00821D03"/>
    <w:rsid w:val="00907A6F"/>
    <w:rsid w:val="00940773"/>
    <w:rsid w:val="0094316F"/>
    <w:rsid w:val="009436D5"/>
    <w:rsid w:val="00944F9B"/>
    <w:rsid w:val="009511D7"/>
    <w:rsid w:val="00966196"/>
    <w:rsid w:val="00972218"/>
    <w:rsid w:val="00A35A82"/>
    <w:rsid w:val="00A8006C"/>
    <w:rsid w:val="00A80BCB"/>
    <w:rsid w:val="00AC3DC6"/>
    <w:rsid w:val="00AC5E56"/>
    <w:rsid w:val="00AD0B7F"/>
    <w:rsid w:val="00C454BF"/>
    <w:rsid w:val="00CB3CB7"/>
    <w:rsid w:val="00CF2837"/>
    <w:rsid w:val="00EC6F82"/>
    <w:rsid w:val="00F93B92"/>
    <w:rsid w:val="00FD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31B74-A926-4D21-82E3-BBCF1104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957</Words>
  <Characters>5078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Prescott</dc:creator>
  <cp:keywords/>
  <dc:description/>
  <cp:lastModifiedBy>Peter Prescott</cp:lastModifiedBy>
  <cp:revision>3</cp:revision>
  <dcterms:created xsi:type="dcterms:W3CDTF">2018-03-09T15:05:00Z</dcterms:created>
  <dcterms:modified xsi:type="dcterms:W3CDTF">2018-05-10T19:26:00Z</dcterms:modified>
</cp:coreProperties>
</file>